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6067B" w:rsidR="0061148E" w:rsidRPr="008F69F5" w:rsidRDefault="00040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B0097" w:rsidR="0061148E" w:rsidRPr="008F69F5" w:rsidRDefault="00040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C4E2F" w:rsidR="00B87ED3" w:rsidRPr="008F69F5" w:rsidRDefault="0004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16CD0" w:rsidR="00B87ED3" w:rsidRPr="008F69F5" w:rsidRDefault="0004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33A2C" w:rsidR="00B87ED3" w:rsidRPr="008F69F5" w:rsidRDefault="0004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7628B" w:rsidR="00B87ED3" w:rsidRPr="008F69F5" w:rsidRDefault="0004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43E39" w:rsidR="00B87ED3" w:rsidRPr="008F69F5" w:rsidRDefault="0004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59EE3" w:rsidR="00B87ED3" w:rsidRPr="008F69F5" w:rsidRDefault="0004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418DF" w:rsidR="00B87ED3" w:rsidRPr="008F69F5" w:rsidRDefault="0004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27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4DCE9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1E6AF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48069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E0B2A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98228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6729C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0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3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C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A183B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52678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4B742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39B1C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FE7B6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4FB85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5E6BA" w:rsidR="00B87ED3" w:rsidRPr="008F69F5" w:rsidRDefault="0004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2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EB156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7F98D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8F1C8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46CF4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923E6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5B768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2BCC5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C35A" w:rsidR="00B87ED3" w:rsidRPr="00944D28" w:rsidRDefault="00040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42AB6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D1025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2E9D1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239BC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BE889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1D5E1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AC71A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0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BDCB" w:rsidR="00B87ED3" w:rsidRPr="00944D28" w:rsidRDefault="00040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6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5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67850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F75BF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72DD7" w:rsidR="00B87ED3" w:rsidRPr="008F69F5" w:rsidRDefault="0004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BB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E5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9E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6C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4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6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409B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2024-06-11T05:31:00.0000000Z</dcterms:modified>
</coreProperties>
</file>