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2F2C" w:rsidR="0061148E" w:rsidRPr="008F69F5" w:rsidRDefault="00E92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D868" w:rsidR="0061148E" w:rsidRPr="008F69F5" w:rsidRDefault="00E92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E2528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2380D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0E5CE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611DC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05E05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75A68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36328" w:rsidR="00B87ED3" w:rsidRPr="008F69F5" w:rsidRDefault="00E9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5E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91AE6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15555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7B0D3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7D859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12258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ACEDC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1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AF9D" w:rsidR="00B87ED3" w:rsidRPr="00944D28" w:rsidRDefault="00E92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488A" w:rsidR="00B87ED3" w:rsidRPr="00944D28" w:rsidRDefault="00E92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EB83D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4F720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1FD6C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6298E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0DE37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EF373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972C" w:rsidR="00B87ED3" w:rsidRPr="008F69F5" w:rsidRDefault="00E9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275C3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1CA70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07CA6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8ADC1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48A1A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7C142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5C50B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756B0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24F4C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E891B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801F7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FE501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DC49C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FA505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9A84" w:rsidR="00B87ED3" w:rsidRPr="00944D28" w:rsidRDefault="00E9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5129" w:rsidR="00B87ED3" w:rsidRPr="00944D28" w:rsidRDefault="00E9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BEBC8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26C8C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7FEEB" w:rsidR="00B87ED3" w:rsidRPr="008F69F5" w:rsidRDefault="00E9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E7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2E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90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B1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1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2024-06-11T07:30:00.0000000Z</dcterms:modified>
</coreProperties>
</file>