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20A22" w:rsidR="0061148E" w:rsidRPr="008F69F5" w:rsidRDefault="00C438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AC15" w:rsidR="0061148E" w:rsidRPr="008F69F5" w:rsidRDefault="00C438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4BBB2" w:rsidR="00B87ED3" w:rsidRPr="008F69F5" w:rsidRDefault="00C4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85F254" w:rsidR="00B87ED3" w:rsidRPr="008F69F5" w:rsidRDefault="00C4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EAC6C" w:rsidR="00B87ED3" w:rsidRPr="008F69F5" w:rsidRDefault="00C4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50E33" w:rsidR="00B87ED3" w:rsidRPr="008F69F5" w:rsidRDefault="00C4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54F83" w:rsidR="00B87ED3" w:rsidRPr="008F69F5" w:rsidRDefault="00C4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31979" w:rsidR="00B87ED3" w:rsidRPr="008F69F5" w:rsidRDefault="00C4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435DB" w:rsidR="00B87ED3" w:rsidRPr="008F69F5" w:rsidRDefault="00C438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87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B3930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25748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B8763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9981C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52CBB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1078F5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E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D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B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D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1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D2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38F79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A1EFC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92755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096E1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CC1BF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BCA9CA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C2A87" w:rsidR="00B87ED3" w:rsidRPr="008F69F5" w:rsidRDefault="00C43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3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6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1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A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8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CA8CC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084F0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0A2237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B6EEE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5B226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65E4E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69D89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4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F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B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0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C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6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6BD8F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21F9A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005CD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030A3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C4224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869C0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FE02C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3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3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B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6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2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7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4C23F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DA661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99BF4" w:rsidR="00B87ED3" w:rsidRPr="008F69F5" w:rsidRDefault="00C43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85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C9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688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FC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C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0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9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5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A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383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2024-06-11T13:44:00.0000000Z</dcterms:modified>
</coreProperties>
</file>