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FD94" w:rsidR="0061148E" w:rsidRPr="008F69F5" w:rsidRDefault="00E16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B60E" w:rsidR="0061148E" w:rsidRPr="008F69F5" w:rsidRDefault="00E16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9DD9B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491E8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494E7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88900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80420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C946B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1CA50" w:rsidR="00B87ED3" w:rsidRPr="008F69F5" w:rsidRDefault="00E1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83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C1A1F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24554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ABC66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68390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A11BB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93DBB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2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C4269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B146A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F443A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A2A00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FCE99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86C10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49FFD" w:rsidR="00B87ED3" w:rsidRPr="008F69F5" w:rsidRDefault="00E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6E67D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AB574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B5C55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33727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AF77F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2C481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9454B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3B8A1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BC65B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DFB82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D2866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DD88D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9F7DA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ADCAD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6CFFA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C270E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66B56" w:rsidR="00B87ED3" w:rsidRPr="008F69F5" w:rsidRDefault="00E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4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49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48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12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0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2024-06-11T14:25:00.0000000Z</dcterms:modified>
</coreProperties>
</file>