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E2FE" w:rsidR="0061148E" w:rsidRPr="008F69F5" w:rsidRDefault="00C62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CC3D" w:rsidR="0061148E" w:rsidRPr="008F69F5" w:rsidRDefault="00C62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954B2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F8941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8F4D2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14B19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FF372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8F963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43DB9" w:rsidR="00B87ED3" w:rsidRPr="008F69F5" w:rsidRDefault="00C6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6E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00B3E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D3B21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78A8C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7975F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93616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C3A12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9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010D5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CB0C7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31734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018DC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30876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54CA3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EBF15" w:rsidR="00B87ED3" w:rsidRPr="008F69F5" w:rsidRDefault="00C6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C2F3A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D7FF8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29FE7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B2CAB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6354E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34C89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BB581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C31F3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66E09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6BFED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8B4A8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D64A1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BDE19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91584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05B00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F3247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02811" w:rsidR="00B87ED3" w:rsidRPr="008F69F5" w:rsidRDefault="00C6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AC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06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7F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E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40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2024-06-11T15:50:00.0000000Z</dcterms:modified>
</coreProperties>
</file>