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D939" w:rsidR="0061148E" w:rsidRPr="008F69F5" w:rsidRDefault="00866C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1743" w:rsidR="0061148E" w:rsidRPr="008F69F5" w:rsidRDefault="00866C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B15B4" w:rsidR="00B87ED3" w:rsidRPr="008F69F5" w:rsidRDefault="00866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DDBB4" w:rsidR="00B87ED3" w:rsidRPr="008F69F5" w:rsidRDefault="00866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A4635" w:rsidR="00B87ED3" w:rsidRPr="008F69F5" w:rsidRDefault="00866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0B9E3" w:rsidR="00B87ED3" w:rsidRPr="008F69F5" w:rsidRDefault="00866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7F3E0" w:rsidR="00B87ED3" w:rsidRPr="008F69F5" w:rsidRDefault="00866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A3B18" w:rsidR="00B87ED3" w:rsidRPr="008F69F5" w:rsidRDefault="00866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92813" w:rsidR="00B87ED3" w:rsidRPr="008F69F5" w:rsidRDefault="00866C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B5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E42DD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4FC55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21BB8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DC517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0F23A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5E4B41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9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D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9FD04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D5D05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76109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C08F9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E4556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06936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98AFF" w:rsidR="00B87ED3" w:rsidRPr="008F69F5" w:rsidRDefault="00866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2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1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2C5B9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AA28E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07EBD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5A7BB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540F8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E7522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367E8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8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0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372F5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3F106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87248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67CED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17BE6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FB80D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E83E9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EA6C" w:rsidR="00B87ED3" w:rsidRPr="00944D28" w:rsidRDefault="00866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A01CB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F159C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0BF86" w:rsidR="00B87ED3" w:rsidRPr="008F69F5" w:rsidRDefault="00866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CF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20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65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1C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4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CDE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