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32A7" w:rsidR="0061148E" w:rsidRPr="008F69F5" w:rsidRDefault="00FE4A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5677" w:rsidR="0061148E" w:rsidRPr="008F69F5" w:rsidRDefault="00FE4A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76E96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E76D0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46F9D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D3414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ACCF2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65AFE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2C9AE" w:rsidR="00B87ED3" w:rsidRPr="008F69F5" w:rsidRDefault="00FE4A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41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E5DAB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7D8AE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DC53D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71F98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B0D28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FDA8B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4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4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754D1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4F618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528A2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4BACA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C2842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CA903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4587D" w:rsidR="00B87ED3" w:rsidRPr="008F69F5" w:rsidRDefault="00FE4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747D6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71E57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93FAD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43A7D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4E552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E02C2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0EAD7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83BB9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F5A65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0C710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2A70D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DEA39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91DD5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E1F1C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4C186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F838B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E132A" w:rsidR="00B87ED3" w:rsidRPr="008F69F5" w:rsidRDefault="00FE4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0C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4D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9D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66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50B9" w:rsidR="00B87ED3" w:rsidRPr="00944D28" w:rsidRDefault="00FE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2022-10-25T22:00:00.0000000Z</dcterms:modified>
</coreProperties>
</file>