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D951" w:rsidR="0061148E" w:rsidRPr="008F69F5" w:rsidRDefault="00346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2493" w:rsidR="0061148E" w:rsidRPr="008F69F5" w:rsidRDefault="00346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2E291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611D8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55C5D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3E14D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6ADAD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AF9D7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BB402" w:rsidR="00B87ED3" w:rsidRPr="008F69F5" w:rsidRDefault="00346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20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42406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71308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D892E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E742F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73899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04AEE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7877" w:rsidR="00B87ED3" w:rsidRPr="00944D28" w:rsidRDefault="00346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5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8FAB0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8AE03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F441B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6DB5F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F9F5A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DA171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332EC" w:rsidR="00B87ED3" w:rsidRPr="008F69F5" w:rsidRDefault="00346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3CD65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5211E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8B853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3BCA9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A6B2C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7B00E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CC9C9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2AD7C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F0DAB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53F6D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8A43B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A98F3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7B348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E4554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FF75" w:rsidR="00B87ED3" w:rsidRPr="00944D28" w:rsidRDefault="00346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2879F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7CAA8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8AFBA" w:rsidR="00B87ED3" w:rsidRPr="008F69F5" w:rsidRDefault="00346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01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22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8B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40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BD8"/>
    <w:rsid w:val="004324DA"/>
    <w:rsid w:val="004A7085"/>
    <w:rsid w:val="004D505A"/>
    <w:rsid w:val="004F73F6"/>
    <w:rsid w:val="00507530"/>
    <w:rsid w:val="005143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2024-06-12T10:36:00.0000000Z</dcterms:modified>
</coreProperties>
</file>