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1B7E" w:rsidR="0061148E" w:rsidRPr="008F69F5" w:rsidRDefault="00CE46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A4F6" w:rsidR="0061148E" w:rsidRPr="008F69F5" w:rsidRDefault="00CE46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5249B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216F8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6E6AB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12432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57161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93224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C6107" w:rsidR="00B87ED3" w:rsidRPr="008F69F5" w:rsidRDefault="00CE46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D6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AB335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066F2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8CE25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9F19D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C46C1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B98B1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6722" w:rsidR="00B87ED3" w:rsidRPr="00944D28" w:rsidRDefault="00CE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9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611C4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13CA6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BF669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A1965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CDA24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C83EB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D8688" w:rsidR="00B87ED3" w:rsidRPr="008F69F5" w:rsidRDefault="00CE46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2B39D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28E6D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9DA49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9CBB9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2F85F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1A2D6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80FAF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D274F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01543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A920F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861A9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76161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4B87B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6468D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7FD43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BD185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307FA" w:rsidR="00B87ED3" w:rsidRPr="008F69F5" w:rsidRDefault="00CE46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342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D5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C8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05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6A4"/>
    <w:rsid w:val="00CE6365"/>
    <w:rsid w:val="00D22D52"/>
    <w:rsid w:val="00D72F24"/>
    <w:rsid w:val="00D866E1"/>
    <w:rsid w:val="00D910FE"/>
    <w:rsid w:val="00E341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2024-06-12T11:17:00.0000000Z</dcterms:modified>
</coreProperties>
</file>