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DC3A" w:rsidR="0061148E" w:rsidRPr="008F69F5" w:rsidRDefault="00CC22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BA706" w:rsidR="0061148E" w:rsidRPr="008F69F5" w:rsidRDefault="00CC22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A410F" w:rsidR="00B87ED3" w:rsidRPr="008F69F5" w:rsidRDefault="00CC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01373D" w:rsidR="00B87ED3" w:rsidRPr="008F69F5" w:rsidRDefault="00CC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6A30E3" w:rsidR="00B87ED3" w:rsidRPr="008F69F5" w:rsidRDefault="00CC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9D5895" w:rsidR="00B87ED3" w:rsidRPr="008F69F5" w:rsidRDefault="00CC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7FD465" w:rsidR="00B87ED3" w:rsidRPr="008F69F5" w:rsidRDefault="00CC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753DA2" w:rsidR="00B87ED3" w:rsidRPr="008F69F5" w:rsidRDefault="00CC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18A3E6" w:rsidR="00B87ED3" w:rsidRPr="008F69F5" w:rsidRDefault="00CC22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A37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5A65F2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58B463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092B5F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B454CE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206FE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79819E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17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C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D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1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6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3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4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15579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9C29D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03F591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A00991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F518B2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045EF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F1E636" w:rsidR="00B87ED3" w:rsidRPr="008F69F5" w:rsidRDefault="00CC22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8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B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0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9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365E1D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D251F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E7688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C558B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08B85B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AD5729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73ADF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5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5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6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A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5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5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A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0A1DD2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E85A4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276CA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81A46B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E166A6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F282C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D8DFC0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D2D6B" w:rsidR="00B87ED3" w:rsidRPr="00944D28" w:rsidRDefault="00CC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4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D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B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C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71992E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227648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A67D6F" w:rsidR="00B87ED3" w:rsidRPr="008F69F5" w:rsidRDefault="00CC22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0FCF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02C2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69D2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CD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E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0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7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F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A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354D"/>
    <w:rsid w:val="00AB2AC7"/>
    <w:rsid w:val="00B318D0"/>
    <w:rsid w:val="00B87ED3"/>
    <w:rsid w:val="00BD2EA8"/>
    <w:rsid w:val="00C65D02"/>
    <w:rsid w:val="00CC221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2024-06-12T11:57:00.0000000Z</dcterms:modified>
</coreProperties>
</file>