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B91B6" w:rsidR="0061148E" w:rsidRPr="008F69F5" w:rsidRDefault="003C0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1B6FB" w:rsidR="0061148E" w:rsidRPr="008F69F5" w:rsidRDefault="003C0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95917" w:rsidR="00B87ED3" w:rsidRPr="008F69F5" w:rsidRDefault="003C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0A38DF" w:rsidR="00B87ED3" w:rsidRPr="008F69F5" w:rsidRDefault="003C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0B8712" w:rsidR="00B87ED3" w:rsidRPr="008F69F5" w:rsidRDefault="003C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9EA55" w:rsidR="00B87ED3" w:rsidRPr="008F69F5" w:rsidRDefault="003C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98CD4" w:rsidR="00B87ED3" w:rsidRPr="008F69F5" w:rsidRDefault="003C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46946" w:rsidR="00B87ED3" w:rsidRPr="008F69F5" w:rsidRDefault="003C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32A98" w:rsidR="00B87ED3" w:rsidRPr="008F69F5" w:rsidRDefault="003C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58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F3687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05DEA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0C85B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F9E0D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C5880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CF296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9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B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F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3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B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1149C" w:rsidR="00B87ED3" w:rsidRPr="00944D28" w:rsidRDefault="003C0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03D59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DFE97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5C896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E7CAC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866EA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B2C8F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278D7" w:rsidR="00B87ED3" w:rsidRPr="008F69F5" w:rsidRDefault="003C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E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1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2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6B2B5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1224F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0F7A3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7D322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7A1FD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409A0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83022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B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E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1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97665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C80CD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F1E4E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5EF49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75778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420B0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15061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F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9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72EF5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53035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8ABE5" w:rsidR="00B87ED3" w:rsidRPr="008F69F5" w:rsidRDefault="003C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36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47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02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C0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7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7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F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