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C7678" w:rsidR="0061148E" w:rsidRPr="008F69F5" w:rsidRDefault="00A630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10F14" w:rsidR="0061148E" w:rsidRPr="008F69F5" w:rsidRDefault="00A630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25F23" w:rsidR="00B87ED3" w:rsidRPr="008F69F5" w:rsidRDefault="00A6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E38A74" w:rsidR="00B87ED3" w:rsidRPr="008F69F5" w:rsidRDefault="00A6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7E1ED" w:rsidR="00B87ED3" w:rsidRPr="008F69F5" w:rsidRDefault="00A6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9CE0F" w:rsidR="00B87ED3" w:rsidRPr="008F69F5" w:rsidRDefault="00A6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B465D" w:rsidR="00B87ED3" w:rsidRPr="008F69F5" w:rsidRDefault="00A6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004EF" w:rsidR="00B87ED3" w:rsidRPr="008F69F5" w:rsidRDefault="00A6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E1527A" w:rsidR="00B87ED3" w:rsidRPr="008F69F5" w:rsidRDefault="00A6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C5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011C5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71E36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14633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38E6C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63EB11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BDF93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6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E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5474B" w:rsidR="00B87ED3" w:rsidRPr="00944D28" w:rsidRDefault="00A63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DF3CB" w:rsidR="00B87ED3" w:rsidRPr="00944D28" w:rsidRDefault="00A63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CC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39343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8DBD7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CF61B2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92D29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CAD85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2095E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03207" w:rsidR="00B87ED3" w:rsidRPr="008F69F5" w:rsidRDefault="00A6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6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6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E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C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F4AB5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D5C8D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6F9C5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BDE16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B1CF0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234FB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87296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1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4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8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3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7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7A190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AE6FA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49308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E240E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12101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978E4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25405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D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9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F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D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7C1F3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33356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0FD20" w:rsidR="00B87ED3" w:rsidRPr="008F69F5" w:rsidRDefault="00A6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60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7F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A9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0FA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8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5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B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C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D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30FA"/>
    <w:rsid w:val="00AB2AC7"/>
    <w:rsid w:val="00B318D0"/>
    <w:rsid w:val="00B416A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2024-06-12T14:05:00.0000000Z</dcterms:modified>
</coreProperties>
</file>