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D6AE" w:rsidR="0061148E" w:rsidRPr="008F69F5" w:rsidRDefault="008C70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0322" w:rsidR="0061148E" w:rsidRPr="008F69F5" w:rsidRDefault="008C70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68929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53FA6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88B5C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CFAED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A5734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1B254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D9F3B" w:rsidR="00B87ED3" w:rsidRPr="008F69F5" w:rsidRDefault="008C7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83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7034D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DE86D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8F5ED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13CE1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E0497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57C83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9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30857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75771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DB804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BA253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75321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EC2E7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EF1F6" w:rsidR="00B87ED3" w:rsidRPr="008F69F5" w:rsidRDefault="008C7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CFF64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A951C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41699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DA685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73CC6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09110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B0F5D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0D485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C6166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3412A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FC6DC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B7BB7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16D63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9BC3F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68862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605E2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29D83" w:rsidR="00B87ED3" w:rsidRPr="008F69F5" w:rsidRDefault="008C7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B4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4B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1E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CB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03A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2024-06-12T13:24:00.0000000Z</dcterms:modified>
</coreProperties>
</file>