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A2E2" w:rsidR="0061148E" w:rsidRPr="008F69F5" w:rsidRDefault="00731A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FEF6" w:rsidR="0061148E" w:rsidRPr="008F69F5" w:rsidRDefault="00731A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EF235" w:rsidR="00B87ED3" w:rsidRPr="008F69F5" w:rsidRDefault="00731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061AE9" w:rsidR="00B87ED3" w:rsidRPr="008F69F5" w:rsidRDefault="00731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F808EB" w:rsidR="00B87ED3" w:rsidRPr="008F69F5" w:rsidRDefault="00731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C677E" w:rsidR="00B87ED3" w:rsidRPr="008F69F5" w:rsidRDefault="00731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EF6E3" w:rsidR="00B87ED3" w:rsidRPr="008F69F5" w:rsidRDefault="00731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D466F3" w:rsidR="00B87ED3" w:rsidRPr="008F69F5" w:rsidRDefault="00731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5F65D" w:rsidR="00B87ED3" w:rsidRPr="008F69F5" w:rsidRDefault="00731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AF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96557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C374C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B6941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59320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16749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66AD3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9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1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2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81CB7" w:rsidR="00B87ED3" w:rsidRPr="00944D28" w:rsidRDefault="00731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4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F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00A46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6763C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771BF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159CD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EFAAD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F39EC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B1C9F" w:rsidR="00B87ED3" w:rsidRPr="008F69F5" w:rsidRDefault="00731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2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3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3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D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26A5C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3706B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CB557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BEF26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91634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F1789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DF49C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C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5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5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F695EA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ECC1C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378209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743BA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35884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05631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CD8D4A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2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9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D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7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AD798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0A38B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7C9D3" w:rsidR="00B87ED3" w:rsidRPr="008F69F5" w:rsidRDefault="00731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F5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5F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BB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E9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D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F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6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1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5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7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A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AD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2024-06-12T15:23:00.0000000Z</dcterms:modified>
</coreProperties>
</file>