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DD12" w:rsidR="0061148E" w:rsidRPr="008F69F5" w:rsidRDefault="005209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69520" w:rsidR="0061148E" w:rsidRPr="008F69F5" w:rsidRDefault="005209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4736F" w:rsidR="00B87ED3" w:rsidRPr="008F69F5" w:rsidRDefault="0052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03DF7" w:rsidR="00B87ED3" w:rsidRPr="008F69F5" w:rsidRDefault="0052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701D1" w:rsidR="00B87ED3" w:rsidRPr="008F69F5" w:rsidRDefault="0052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3388B" w:rsidR="00B87ED3" w:rsidRPr="008F69F5" w:rsidRDefault="0052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C5A1F" w:rsidR="00B87ED3" w:rsidRPr="008F69F5" w:rsidRDefault="0052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8D911" w:rsidR="00B87ED3" w:rsidRPr="008F69F5" w:rsidRDefault="0052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FC056" w:rsidR="00B87ED3" w:rsidRPr="008F69F5" w:rsidRDefault="0052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3A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769B6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7351E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81498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C923F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E4C7D5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C3A69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5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F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D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A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3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3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9A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C0264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BF7EF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4F754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36706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7F358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6261A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28D94" w:rsidR="00B87ED3" w:rsidRPr="008F69F5" w:rsidRDefault="0052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4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3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1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4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E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C437D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A63AC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0D159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E3617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0C7C5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3D99A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DC5CF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E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B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E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C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F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A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CCE4D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685D0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868D7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6FB36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9114C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EF8F2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230DA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3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8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0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9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8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E85B6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10819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4564F" w:rsidR="00B87ED3" w:rsidRPr="008F69F5" w:rsidRDefault="0052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95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DE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C1E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FE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F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9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6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244"/>
    <w:rsid w:val="004324DA"/>
    <w:rsid w:val="004A7085"/>
    <w:rsid w:val="004D505A"/>
    <w:rsid w:val="004F73F6"/>
    <w:rsid w:val="00507530"/>
    <w:rsid w:val="005209D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2024-06-12T17:25:00.0000000Z</dcterms:modified>
</coreProperties>
</file>