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44522" w:rsidR="0061148E" w:rsidRPr="008F69F5" w:rsidRDefault="008B21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924A3" w:rsidR="0061148E" w:rsidRPr="008F69F5" w:rsidRDefault="008B21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8B052" w:rsidR="00B87ED3" w:rsidRPr="008F69F5" w:rsidRDefault="008B2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3A89B" w:rsidR="00B87ED3" w:rsidRPr="008F69F5" w:rsidRDefault="008B2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79BE1" w:rsidR="00B87ED3" w:rsidRPr="008F69F5" w:rsidRDefault="008B2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67940" w:rsidR="00B87ED3" w:rsidRPr="008F69F5" w:rsidRDefault="008B2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033DB" w:rsidR="00B87ED3" w:rsidRPr="008F69F5" w:rsidRDefault="008B2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8BAD8" w:rsidR="00B87ED3" w:rsidRPr="008F69F5" w:rsidRDefault="008B2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334CB" w:rsidR="00B87ED3" w:rsidRPr="008F69F5" w:rsidRDefault="008B2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F6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4A63A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20AF7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AF4D3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35255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CC2DA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1268F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9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F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12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78E5B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D386E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1CB85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344AD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042FC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07D17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D8C85" w:rsidR="00B87ED3" w:rsidRPr="008F69F5" w:rsidRDefault="008B2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D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9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E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6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4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89A19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74042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C4A28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8848B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D6DDE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1363D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3D6E0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9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A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C6637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AAF23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A3030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6BBB5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1B4B3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30F41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8068B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EF94" w:rsidR="00B87ED3" w:rsidRPr="00944D28" w:rsidRDefault="008B2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D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F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CD852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963BD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BB229" w:rsidR="00B87ED3" w:rsidRPr="008F69F5" w:rsidRDefault="008B2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B2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C1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5C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B8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3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E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2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1A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AD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