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E313F" w:rsidR="0061148E" w:rsidRPr="008F69F5" w:rsidRDefault="00DF0B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4CF11" w:rsidR="0061148E" w:rsidRPr="008F69F5" w:rsidRDefault="00DF0B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CA2E8D" w:rsidR="00B87ED3" w:rsidRPr="008F69F5" w:rsidRDefault="00DF0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A72F3" w:rsidR="00B87ED3" w:rsidRPr="008F69F5" w:rsidRDefault="00DF0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E92E92" w:rsidR="00B87ED3" w:rsidRPr="008F69F5" w:rsidRDefault="00DF0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DB9FC" w:rsidR="00B87ED3" w:rsidRPr="008F69F5" w:rsidRDefault="00DF0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A13923" w:rsidR="00B87ED3" w:rsidRPr="008F69F5" w:rsidRDefault="00DF0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183C6" w:rsidR="00B87ED3" w:rsidRPr="008F69F5" w:rsidRDefault="00DF0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B24614" w:rsidR="00B87ED3" w:rsidRPr="008F69F5" w:rsidRDefault="00DF0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86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284FA1" w:rsidR="00B87ED3" w:rsidRPr="008F69F5" w:rsidRDefault="00DF0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D1D6C" w:rsidR="00B87ED3" w:rsidRPr="008F69F5" w:rsidRDefault="00DF0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673C2" w:rsidR="00B87ED3" w:rsidRPr="008F69F5" w:rsidRDefault="00DF0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B6240" w:rsidR="00B87ED3" w:rsidRPr="008F69F5" w:rsidRDefault="00DF0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63CE0" w:rsidR="00B87ED3" w:rsidRPr="008F69F5" w:rsidRDefault="00DF0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F9CB6" w:rsidR="00B87ED3" w:rsidRPr="008F69F5" w:rsidRDefault="00DF0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E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3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EB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3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5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A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BE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398149" w:rsidR="00B87ED3" w:rsidRPr="008F69F5" w:rsidRDefault="00DF0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E6BD7" w:rsidR="00B87ED3" w:rsidRPr="008F69F5" w:rsidRDefault="00DF0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AEA9A" w:rsidR="00B87ED3" w:rsidRPr="008F69F5" w:rsidRDefault="00DF0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3F9626" w:rsidR="00B87ED3" w:rsidRPr="008F69F5" w:rsidRDefault="00DF0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8C87C" w:rsidR="00B87ED3" w:rsidRPr="008F69F5" w:rsidRDefault="00DF0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B4108F" w:rsidR="00B87ED3" w:rsidRPr="008F69F5" w:rsidRDefault="00DF0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D25C5" w:rsidR="00B87ED3" w:rsidRPr="008F69F5" w:rsidRDefault="00DF0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1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C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6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F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C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E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26FDD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D9B23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276DB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5E39A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609CAD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BD1E01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AAFC1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A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5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6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9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7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4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5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9C3BA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F9E379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5DF548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08744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0D858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42E68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623BB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88097" w:rsidR="00B87ED3" w:rsidRPr="00944D28" w:rsidRDefault="00DF0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8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7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2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8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5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5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46B36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5E8DBA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6B565C" w:rsidR="00B87ED3" w:rsidRPr="008F69F5" w:rsidRDefault="00DF0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C8A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610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8CF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DF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1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0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C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B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8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E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4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CD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B1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2024-06-12T18:13:00.0000000Z</dcterms:modified>
</coreProperties>
</file>