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86CF" w:rsidR="0061148E" w:rsidRPr="008F69F5" w:rsidRDefault="00EE4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204E" w:rsidR="0061148E" w:rsidRPr="008F69F5" w:rsidRDefault="00EE4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C938F" w:rsidR="00B87ED3" w:rsidRPr="008F69F5" w:rsidRDefault="00EE4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7DC1D" w:rsidR="00B87ED3" w:rsidRPr="008F69F5" w:rsidRDefault="00EE4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55FFB" w:rsidR="00B87ED3" w:rsidRPr="008F69F5" w:rsidRDefault="00EE4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7AAF6" w:rsidR="00B87ED3" w:rsidRPr="008F69F5" w:rsidRDefault="00EE4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399CF" w:rsidR="00B87ED3" w:rsidRPr="008F69F5" w:rsidRDefault="00EE4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3EC83" w:rsidR="00B87ED3" w:rsidRPr="008F69F5" w:rsidRDefault="00EE4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05D53" w:rsidR="00B87ED3" w:rsidRPr="008F69F5" w:rsidRDefault="00EE4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D3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C97CF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9202D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962C5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7CB94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B02C6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30E6E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F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8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372E8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2011F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5751C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5C922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1DFBD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5AD5B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D2053" w:rsidR="00B87ED3" w:rsidRPr="008F69F5" w:rsidRDefault="00EE4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6A99F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26C64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ABF88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D99E4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622E4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3A9CE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5E691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0C0DA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BF88A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DF44A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E12F5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0FC96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D5831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EBB77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B589" w:rsidR="00B87ED3" w:rsidRPr="00944D28" w:rsidRDefault="00EE4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0CA30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32B54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CDF59" w:rsidR="00B87ED3" w:rsidRPr="008F69F5" w:rsidRDefault="00EE4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26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CC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71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3F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1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1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C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2022-10-26T06:08:00.0000000Z</dcterms:modified>
</coreProperties>
</file>