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CD555" w:rsidR="0061148E" w:rsidRPr="008F69F5" w:rsidRDefault="007F68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6CC20" w:rsidR="0061148E" w:rsidRPr="008F69F5" w:rsidRDefault="007F68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1E396" w:rsidR="00B87ED3" w:rsidRPr="008F69F5" w:rsidRDefault="007F6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99A2C" w:rsidR="00B87ED3" w:rsidRPr="008F69F5" w:rsidRDefault="007F6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6864E" w:rsidR="00B87ED3" w:rsidRPr="008F69F5" w:rsidRDefault="007F6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C753D9" w:rsidR="00B87ED3" w:rsidRPr="008F69F5" w:rsidRDefault="007F6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05C1C" w:rsidR="00B87ED3" w:rsidRPr="008F69F5" w:rsidRDefault="007F6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6C826" w:rsidR="00B87ED3" w:rsidRPr="008F69F5" w:rsidRDefault="007F6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575FD" w:rsidR="00B87ED3" w:rsidRPr="008F69F5" w:rsidRDefault="007F6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1D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46227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45E68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B2AED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985C9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01CFF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914EB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8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6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6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A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E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5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44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3708C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9EECA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66A43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C41B3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C44BB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6D8EA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D1AFAB" w:rsidR="00B87ED3" w:rsidRPr="008F69F5" w:rsidRDefault="007F6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A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7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1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C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141FF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DA088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227A7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0D387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3783A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4BE5F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DFE95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D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4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7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8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E6231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3ED79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AC431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22D75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571FA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17795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F1EB5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9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9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5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2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5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9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EB9DB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90360F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75E49" w:rsidR="00B87ED3" w:rsidRPr="008F69F5" w:rsidRDefault="007F6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7A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BE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43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161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C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2DD4" w:rsidR="00B87ED3" w:rsidRPr="00944D28" w:rsidRDefault="007F6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9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A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2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30C"/>
    <w:rsid w:val="007F686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2024-06-12T18:55:00.0000000Z</dcterms:modified>
</coreProperties>
</file>