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96741" w:rsidR="0061148E" w:rsidRPr="008F69F5" w:rsidRDefault="00C677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6757" w:rsidR="0061148E" w:rsidRPr="008F69F5" w:rsidRDefault="00C677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0DC4D" w:rsidR="00B87ED3" w:rsidRPr="008F69F5" w:rsidRDefault="00C6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ECD35" w:rsidR="00B87ED3" w:rsidRPr="008F69F5" w:rsidRDefault="00C6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31D3E" w:rsidR="00B87ED3" w:rsidRPr="008F69F5" w:rsidRDefault="00C6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080D87" w:rsidR="00B87ED3" w:rsidRPr="008F69F5" w:rsidRDefault="00C6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65A71" w:rsidR="00B87ED3" w:rsidRPr="008F69F5" w:rsidRDefault="00C6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C9AB9D" w:rsidR="00B87ED3" w:rsidRPr="008F69F5" w:rsidRDefault="00C6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43022" w:rsidR="00B87ED3" w:rsidRPr="008F69F5" w:rsidRDefault="00C67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42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B5FDC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F453B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98C1D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4135F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5671B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A170F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9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F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7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8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0E927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D8F43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5A803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F06C4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FD97C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12A11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00867" w:rsidR="00B87ED3" w:rsidRPr="008F69F5" w:rsidRDefault="00C67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D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D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B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3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B785" w:rsidR="00B87ED3" w:rsidRPr="00944D28" w:rsidRDefault="00C67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324B5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F3150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6D8BBE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794CF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71CD3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5CC52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8B8CE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3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3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237A" w:rsidR="00B87ED3" w:rsidRPr="00944D28" w:rsidRDefault="00C67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04512" w:rsidR="00B87ED3" w:rsidRPr="00944D28" w:rsidRDefault="00C67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6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4BBF9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0BFD0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BB71D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8AE5E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DD94D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8B976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19A51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B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B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6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0AB35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C7259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23397" w:rsidR="00B87ED3" w:rsidRPr="008F69F5" w:rsidRDefault="00C67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7F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08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67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39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B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2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5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71D"/>
    <w:rsid w:val="00CE6365"/>
    <w:rsid w:val="00D22D52"/>
    <w:rsid w:val="00D72F24"/>
    <w:rsid w:val="00D866E1"/>
    <w:rsid w:val="00D910FE"/>
    <w:rsid w:val="00E044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2024-06-12T20:08:00.0000000Z</dcterms:modified>
</coreProperties>
</file>