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1704" w:rsidR="0061148E" w:rsidRPr="008F69F5" w:rsidRDefault="00AE6E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0950" w:rsidR="0061148E" w:rsidRPr="008F69F5" w:rsidRDefault="00AE6E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20B5D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04572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F25BC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545802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F152F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A082C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008B37" w:rsidR="00B87ED3" w:rsidRPr="008F69F5" w:rsidRDefault="00AE6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30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6BE40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28E93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5F616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75E0E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8E27A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D3DC3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D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147" w14:textId="77777777" w:rsidR="00AE6E61" w:rsidRDefault="00AE6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307CF69F" w:rsidR="00B87ED3" w:rsidRPr="00944D28" w:rsidRDefault="00AE6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4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0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4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2CF53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D0566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90B1D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79C50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8D980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5AF76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C9B63" w:rsidR="00B87ED3" w:rsidRPr="008F69F5" w:rsidRDefault="00AE6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C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B4C7E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00D48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B4D17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20B17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3AFA3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01B54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DDE86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E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61A58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A0092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3476E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CC0402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E029A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82A17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D6A1A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3FFB3" w:rsidR="00B87ED3" w:rsidRPr="00944D28" w:rsidRDefault="00AE6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C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B2654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776CF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54B64" w:rsidR="00B87ED3" w:rsidRPr="008F69F5" w:rsidRDefault="00AE6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86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F1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0C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8C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1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E6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2022-10-26T08:30:00.0000000Z</dcterms:modified>
</coreProperties>
</file>