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A3B1" w:rsidR="0061148E" w:rsidRPr="008F69F5" w:rsidRDefault="00BD0E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E292" w:rsidR="0061148E" w:rsidRPr="008F69F5" w:rsidRDefault="00BD0E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FDEF2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A5A9F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1A8DF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3C947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672A8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BE86E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EEA5B" w:rsidR="00B87ED3" w:rsidRPr="008F69F5" w:rsidRDefault="00BD0E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8D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9BD29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C0366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35D60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8C3FC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E54A5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E478A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9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B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2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1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E2E0" w:rsidR="00B87ED3" w:rsidRPr="00944D28" w:rsidRDefault="00BD0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B5325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6A393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22AA7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CC55E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C3F8F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A09C0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DA0B5" w:rsidR="00B87ED3" w:rsidRPr="008F69F5" w:rsidRDefault="00BD0E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E798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08E65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6B03E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E0ED1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41254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42494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1980F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B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40550" w:rsidR="00B87ED3" w:rsidRPr="00944D28" w:rsidRDefault="00BD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811F" w:rsidR="00B87ED3" w:rsidRPr="00944D28" w:rsidRDefault="00BD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72215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2B0E1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728ED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E878D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2A0A2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8DDB2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F25F5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EA97D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15E25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FB495" w:rsidR="00B87ED3" w:rsidRPr="008F69F5" w:rsidRDefault="00BD0E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ED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C2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5E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A5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5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E7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2022-10-26T09:32:00.0000000Z</dcterms:modified>
</coreProperties>
</file>