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62F3" w:rsidR="0061148E" w:rsidRPr="008F69F5" w:rsidRDefault="001A3C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937CE" w:rsidR="0061148E" w:rsidRPr="008F69F5" w:rsidRDefault="001A3C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E4A8C" w:rsidR="00B87ED3" w:rsidRPr="008F69F5" w:rsidRDefault="001A3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1250B" w:rsidR="00B87ED3" w:rsidRPr="008F69F5" w:rsidRDefault="001A3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EED14" w:rsidR="00B87ED3" w:rsidRPr="008F69F5" w:rsidRDefault="001A3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479B8" w:rsidR="00B87ED3" w:rsidRPr="008F69F5" w:rsidRDefault="001A3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CE18A" w:rsidR="00B87ED3" w:rsidRPr="008F69F5" w:rsidRDefault="001A3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6F211" w:rsidR="00B87ED3" w:rsidRPr="008F69F5" w:rsidRDefault="001A3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170AA" w:rsidR="00B87ED3" w:rsidRPr="008F69F5" w:rsidRDefault="001A3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ED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42AF1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D0EBF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FB641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2A208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7E60C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A166E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0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B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F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1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5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54735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A6A80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2C90D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ACD5B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260C0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A0D8B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44DF7" w:rsidR="00B87ED3" w:rsidRPr="008F69F5" w:rsidRDefault="001A3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A8D57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81601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801E6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CDA61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E6CA3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E9F31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7CF02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2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8BF5B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C45F7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EBC22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E9A68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724F7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AA58C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D1996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D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C8661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69337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5A3A4" w:rsidR="00B87ED3" w:rsidRPr="008F69F5" w:rsidRDefault="001A3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31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62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C4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F5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A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C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