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A2A0" w:rsidR="0061148E" w:rsidRPr="008F69F5" w:rsidRDefault="00E63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301C" w:rsidR="0061148E" w:rsidRPr="008F69F5" w:rsidRDefault="00E63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55321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49FD6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52D52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F3F66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BFA18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7B072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29DB8" w:rsidR="00B87ED3" w:rsidRPr="008F69F5" w:rsidRDefault="00E6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B7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BF383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DD779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CD72C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9B121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1DC2B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B61AD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0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1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C04E2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87B22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C41AB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8B1F1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96725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CFB1B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1B0AC" w:rsidR="00B87ED3" w:rsidRPr="008F69F5" w:rsidRDefault="00E6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47569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85903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F7706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48929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CDE0D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CD940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FA171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DF51" w:rsidR="00B87ED3" w:rsidRPr="00944D28" w:rsidRDefault="00E6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08B69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B425B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A4B12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C8E97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85B2C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34FC6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C8AD3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1EF4" w:rsidR="00B87ED3" w:rsidRPr="00944D28" w:rsidRDefault="00E6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5E5AE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36DD7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74D18" w:rsidR="00B87ED3" w:rsidRPr="008F69F5" w:rsidRDefault="00E6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88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F3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BF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27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