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7E04" w:rsidR="0061148E" w:rsidRPr="008F69F5" w:rsidRDefault="000C3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4747" w:rsidR="0061148E" w:rsidRPr="008F69F5" w:rsidRDefault="000C3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49207" w:rsidR="00B87ED3" w:rsidRPr="008F69F5" w:rsidRDefault="000C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EB7AC" w:rsidR="00B87ED3" w:rsidRPr="008F69F5" w:rsidRDefault="000C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8A1D7" w:rsidR="00B87ED3" w:rsidRPr="008F69F5" w:rsidRDefault="000C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1DF5F" w:rsidR="00B87ED3" w:rsidRPr="008F69F5" w:rsidRDefault="000C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0274D" w:rsidR="00B87ED3" w:rsidRPr="008F69F5" w:rsidRDefault="000C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90682" w:rsidR="00B87ED3" w:rsidRPr="008F69F5" w:rsidRDefault="000C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026CF" w:rsidR="00B87ED3" w:rsidRPr="008F69F5" w:rsidRDefault="000C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B2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9F44C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24535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58CE1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1AA88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9010C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63745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D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3E5F" w:rsidR="00B87ED3" w:rsidRPr="00944D28" w:rsidRDefault="000C3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33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13B5B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1C009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47847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375A6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FADBB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9C860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02483" w:rsidR="00B87ED3" w:rsidRPr="008F69F5" w:rsidRDefault="000C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46B2F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9C5C3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3F64A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82325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7C672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2E604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ECF41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1F662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256D1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2288E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2B458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38262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38F63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1928E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A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48D15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CA741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41572" w:rsidR="00B87ED3" w:rsidRPr="008F69F5" w:rsidRDefault="000C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5F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4E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50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61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F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