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DD4E" w:rsidR="0061148E" w:rsidRPr="008F69F5" w:rsidRDefault="007E3E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D8D9" w:rsidR="0061148E" w:rsidRPr="008F69F5" w:rsidRDefault="007E3E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E3C32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DFB5E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F0D69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05E2C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E36B5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BAC0E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21C2D" w:rsidR="00B87ED3" w:rsidRPr="008F69F5" w:rsidRDefault="007E3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9D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0FD8D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6875C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32EEC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4DB4C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19046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D4C6E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255A" w:rsidR="00B87ED3" w:rsidRPr="00944D28" w:rsidRDefault="007E3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B3231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7ABF3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5A4EF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E1ADE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C85B6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91D10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0E80E" w:rsidR="00B87ED3" w:rsidRPr="008F69F5" w:rsidRDefault="007E3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2B638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FE90B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C4D20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2DF4B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25D90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9ADA3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81985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C9E84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8E761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22CEE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B55C8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C50EA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AFC10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80FDD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46739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B11D5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169BD" w:rsidR="00B87ED3" w:rsidRPr="008F69F5" w:rsidRDefault="007E3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63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17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CB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F5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A451" w:rsidR="00B87ED3" w:rsidRPr="00944D28" w:rsidRDefault="007E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3E13" w:rsidR="00B87ED3" w:rsidRPr="00944D28" w:rsidRDefault="007E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ED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2024-06-13T05:41:00.0000000Z</dcterms:modified>
</coreProperties>
</file>