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B0EF" w:rsidR="0061148E" w:rsidRPr="00944D28" w:rsidRDefault="00D43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88D6" w:rsidR="0061148E" w:rsidRPr="004A7085" w:rsidRDefault="00D43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24D01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1DAAC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22D82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11C96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23A0F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35A4A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E334C" w:rsidR="00A67F55" w:rsidRPr="00944D28" w:rsidRDefault="00D4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0F9EB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65237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CA27A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B150C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908AC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A690C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D622E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4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3006A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8EBFA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018C8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233F5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9D033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B6363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F8114" w:rsidR="00B87ED3" w:rsidRPr="00944D28" w:rsidRDefault="00D4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4D440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483D0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FB638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63107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1730C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7F238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3279D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C8C4" w:rsidR="00B87ED3" w:rsidRPr="00944D28" w:rsidRDefault="00D4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A62F1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0724E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F81EF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35CC2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8A3AE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1C902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09246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BE9D2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84D91" w:rsidR="00B87ED3" w:rsidRPr="00944D28" w:rsidRDefault="00D4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D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1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B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E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1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A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