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9FA5" w:rsidR="0061148E" w:rsidRPr="00944D28" w:rsidRDefault="007B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587F" w:rsidR="0061148E" w:rsidRPr="004A7085" w:rsidRDefault="007B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27741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34804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34C38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1B379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53CF0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33D15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DBE2C" w:rsidR="00A67F55" w:rsidRPr="00944D28" w:rsidRDefault="007B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86A5C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4BA03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7B586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E6115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5A4F2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32AAB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EE336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5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9F2F7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4819F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FAA58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8D322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7C988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211A5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AD671" w:rsidR="00B87ED3" w:rsidRPr="00944D28" w:rsidRDefault="007B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61B6A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2B559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A9C66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0BAA4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2F89C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59044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3EF96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9D80" w:rsidR="00B87ED3" w:rsidRPr="00944D28" w:rsidRDefault="007B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F4FF8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1FEB2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CF814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51940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696D6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7B50C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02BCF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97C1D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6263C" w:rsidR="00B87ED3" w:rsidRPr="00944D28" w:rsidRDefault="007B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92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5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4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1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E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81B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