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B501" w:rsidR="0061148E" w:rsidRPr="00944D28" w:rsidRDefault="00022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6001" w:rsidR="0061148E" w:rsidRPr="004A7085" w:rsidRDefault="00022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BE0D3" w:rsidR="00A67F55" w:rsidRPr="00944D28" w:rsidRDefault="00022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2E1C3" w:rsidR="00A67F55" w:rsidRPr="00944D28" w:rsidRDefault="00022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650E6" w:rsidR="00A67F55" w:rsidRPr="00944D28" w:rsidRDefault="00022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B24F3" w:rsidR="00A67F55" w:rsidRPr="00944D28" w:rsidRDefault="00022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51E09" w:rsidR="00A67F55" w:rsidRPr="00944D28" w:rsidRDefault="00022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D629A" w:rsidR="00A67F55" w:rsidRPr="00944D28" w:rsidRDefault="00022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F9833" w:rsidR="00A67F55" w:rsidRPr="00944D28" w:rsidRDefault="00022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45490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D8ACE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BEF51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CFAA7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BDFD9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0424A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D78D6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594D1" w:rsidR="00B87ED3" w:rsidRPr="00944D28" w:rsidRDefault="00022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2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8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8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7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7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A5367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D0945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B0452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FF049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4B4F5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3AEA5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25305" w:rsidR="00B87ED3" w:rsidRPr="00944D28" w:rsidRDefault="0002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9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1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7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99798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2A4AE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C1518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51206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90A55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838F5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06B77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9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2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E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8F6EF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EFAF5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2F858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067EB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742CA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C5405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82F40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E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A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0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C221A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C8C2B" w:rsidR="00B87ED3" w:rsidRPr="00944D28" w:rsidRDefault="0002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4A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0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0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8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3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7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F4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B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