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33EF7" w:rsidR="0061148E" w:rsidRPr="00944D28" w:rsidRDefault="00E91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4991B" w:rsidR="0061148E" w:rsidRPr="004A7085" w:rsidRDefault="00E91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594F7" w:rsidR="00A67F55" w:rsidRPr="00944D28" w:rsidRDefault="00E9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9EFBD0" w:rsidR="00A67F55" w:rsidRPr="00944D28" w:rsidRDefault="00E9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99E50" w:rsidR="00A67F55" w:rsidRPr="00944D28" w:rsidRDefault="00E9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DA212" w:rsidR="00A67F55" w:rsidRPr="00944D28" w:rsidRDefault="00E9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A8259A" w:rsidR="00A67F55" w:rsidRPr="00944D28" w:rsidRDefault="00E9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A8B00" w:rsidR="00A67F55" w:rsidRPr="00944D28" w:rsidRDefault="00E9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15260C" w:rsidR="00A67F55" w:rsidRPr="00944D28" w:rsidRDefault="00E9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67822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26D634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C20C0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5530B5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4FC49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55748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0C3B9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BA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4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1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A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F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2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15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F1736F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5A908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A508A9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9A902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C35C0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92C85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EB1CB" w:rsidR="00B87ED3" w:rsidRPr="00944D28" w:rsidRDefault="00E9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6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2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5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6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D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F3ED1B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D8DA6C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3C74D0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E70AA6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898AD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E40C2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A29E78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B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0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9C9C9" w:rsidR="00B87ED3" w:rsidRPr="00944D28" w:rsidRDefault="00E9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0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5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7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6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C27BD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26D10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746BF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47121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176CF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7AC06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1D239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C338B" w:rsidR="00B87ED3" w:rsidRPr="00944D28" w:rsidRDefault="00E9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E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2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4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7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F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A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D87B8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E7269" w:rsidR="00B87ED3" w:rsidRPr="00944D28" w:rsidRDefault="00E9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48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65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E7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0B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3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C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7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4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6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3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89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5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