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D621" w:rsidR="0061148E" w:rsidRPr="00944D28" w:rsidRDefault="004A7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3C08" w:rsidR="0061148E" w:rsidRPr="004A7085" w:rsidRDefault="004A7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AC124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5C828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0D381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B08C6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A7B1B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1F76B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24C3F" w:rsidR="00A67F55" w:rsidRPr="00944D28" w:rsidRDefault="004A7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7463A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077DB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44BF0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25472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EB617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3C339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2EC47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E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C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5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E2DF8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A00BB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A5AA7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E4C7C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1A215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2ED68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54639" w:rsidR="00B87ED3" w:rsidRPr="00944D28" w:rsidRDefault="004A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10351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2D9E4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3641D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CF63A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CAB7C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D2393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DD256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770D8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24390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A32B8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29662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6402B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49A29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1158E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83617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7A99B" w:rsidR="00B87ED3" w:rsidRPr="00944D28" w:rsidRDefault="004A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A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D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0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7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0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