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CA213" w:rsidR="0061148E" w:rsidRPr="00944D28" w:rsidRDefault="001B34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331930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79E50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86948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42C2FD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0A577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73871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2FCE46" w:rsidR="00A67F55" w:rsidRPr="00944D28" w:rsidRDefault="001B34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7765C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730F80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CA04C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00D38C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F08E4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59C473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38280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46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68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E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0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5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24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95CFD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3978C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FC20B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58446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01ABF6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E610C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98320" w:rsidR="00B87ED3" w:rsidRPr="00944D28" w:rsidRDefault="001B34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1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3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E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D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8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69942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60286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6D0746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01DDC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128E4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682C8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A91BB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B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6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3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8800F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8D97B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A4A10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23ABD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56425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3D70B4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953CC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C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4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E215F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7F2EB" w:rsidR="00B87ED3" w:rsidRPr="00944D28" w:rsidRDefault="001B34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4B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7A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BB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A2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BB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3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34DE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2022-10-11T19:51:00.0000000Z</dcterms:modified>
</coreProperties>
</file>