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7D2D" w:rsidR="0061148E" w:rsidRPr="00944D28" w:rsidRDefault="00277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57EE4" w:rsidR="0061148E" w:rsidRPr="004A7085" w:rsidRDefault="00277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1CAE7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E22CA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F2B1A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E9D78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B078F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29707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FFB72" w:rsidR="00A67F55" w:rsidRPr="00944D28" w:rsidRDefault="0027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1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7EAF8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E1845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F54BD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3E4D8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907F8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CE36E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5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EAF65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C27DB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161EA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7C2DF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541D9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83F02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57B04" w:rsidR="00B87ED3" w:rsidRPr="00944D28" w:rsidRDefault="0027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D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25B2E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060BE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35409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D6A17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02443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BCC72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A864B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B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84B6B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74913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41164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8BF60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21B47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D5484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67751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D4DB9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1365B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16DEB" w:rsidR="00B87ED3" w:rsidRPr="00944D28" w:rsidRDefault="0027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7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9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D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3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0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6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