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8DE98" w:rsidR="0061148E" w:rsidRPr="00944D28" w:rsidRDefault="00350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74BCF" w:rsidR="0061148E" w:rsidRPr="004A7085" w:rsidRDefault="00350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8F722" w:rsidR="00A67F55" w:rsidRPr="00944D28" w:rsidRDefault="0035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0F0E3" w:rsidR="00A67F55" w:rsidRPr="00944D28" w:rsidRDefault="0035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D8122" w:rsidR="00A67F55" w:rsidRPr="00944D28" w:rsidRDefault="0035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6D2A4" w:rsidR="00A67F55" w:rsidRPr="00944D28" w:rsidRDefault="0035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55EF8" w:rsidR="00A67F55" w:rsidRPr="00944D28" w:rsidRDefault="0035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09E43" w:rsidR="00A67F55" w:rsidRPr="00944D28" w:rsidRDefault="0035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3A194" w:rsidR="00A67F55" w:rsidRPr="00944D28" w:rsidRDefault="003500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4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7059C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08460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EF399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E4EE5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CE254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320EE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F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3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5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3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2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C8369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9B302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9DBCA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039A5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DBCF5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C8058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B2B19" w:rsidR="00B87ED3" w:rsidRPr="00944D28" w:rsidRDefault="0035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0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6C2B" w:rsidR="00B87ED3" w:rsidRPr="00944D28" w:rsidRDefault="00350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119FF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6AF10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2BE31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B499D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9AB64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2BDDE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EE223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6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7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B9EEF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4DECE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CDF82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AA5B5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6F9AD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48647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CF121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98BB" w:rsidR="00B87ED3" w:rsidRPr="00944D28" w:rsidRDefault="00350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4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7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80285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46126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BB483" w:rsidR="00B87ED3" w:rsidRPr="00944D28" w:rsidRDefault="0035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3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D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AD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A8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F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8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0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0F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3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