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C9C4D" w:rsidR="0061148E" w:rsidRPr="00944D28" w:rsidRDefault="00874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587F" w:rsidR="0061148E" w:rsidRPr="004A7085" w:rsidRDefault="00874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FB5C8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DEA64F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67A5B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F6499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06B7F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1BFD9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439B3" w:rsidR="00A67F55" w:rsidRPr="00944D28" w:rsidRDefault="00874E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9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D2346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9FB22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F7A3A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A941D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9ADBA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D7F69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00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B1B1" w:rsidR="00B87ED3" w:rsidRPr="00944D28" w:rsidRDefault="0087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0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11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A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D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3760C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32DF5A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67079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12926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09B3E3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87E2D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915CF" w:rsidR="00B87ED3" w:rsidRPr="00944D28" w:rsidRDefault="0087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5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ADBF0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06A51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8C10E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5BCC9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D460F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72C90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796AD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4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33DAC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AE60A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64AD8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6497F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FBCDF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BA66E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0A2C8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E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D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607DB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6FD4D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6515E" w:rsidR="00B87ED3" w:rsidRPr="00944D28" w:rsidRDefault="0087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1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5D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35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7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8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C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E9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