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4818" w:rsidR="0061148E" w:rsidRPr="00944D28" w:rsidRDefault="007F7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E1B9" w:rsidR="0061148E" w:rsidRPr="004A7085" w:rsidRDefault="007F7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CB56E" w:rsidR="00A67F55" w:rsidRPr="00944D28" w:rsidRDefault="007F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060C7" w:rsidR="00A67F55" w:rsidRPr="00944D28" w:rsidRDefault="007F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FB129" w:rsidR="00A67F55" w:rsidRPr="00944D28" w:rsidRDefault="007F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26268" w:rsidR="00A67F55" w:rsidRPr="00944D28" w:rsidRDefault="007F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889EE" w:rsidR="00A67F55" w:rsidRPr="00944D28" w:rsidRDefault="007F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ED04B" w:rsidR="00A67F55" w:rsidRPr="00944D28" w:rsidRDefault="007F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02213" w:rsidR="00A67F55" w:rsidRPr="00944D28" w:rsidRDefault="007F7B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4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2A975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17C2C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34180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542BB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1D6C1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33551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6344" w:rsidR="00B87ED3" w:rsidRPr="00944D28" w:rsidRDefault="007F7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3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450AA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FE4D7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54425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3A498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FBAA2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4B5AA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2520F" w:rsidR="00B87ED3" w:rsidRPr="00944D28" w:rsidRDefault="007F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9369A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56F46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917F8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1C63B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1DA43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0DF0E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13A32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4FAF8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800AA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5F8AD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13A4D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C3249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699C5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D1C07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1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F48FE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CB156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985A0" w:rsidR="00B87ED3" w:rsidRPr="00944D28" w:rsidRDefault="007F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AF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3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D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F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B2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