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38A1" w:rsidR="0061148E" w:rsidRPr="00944D28" w:rsidRDefault="00B07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652C" w:rsidR="0061148E" w:rsidRPr="004A7085" w:rsidRDefault="00B07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A44CF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C5A0C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53A3F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A955F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6633C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0F7CF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A060A" w:rsidR="00A67F55" w:rsidRPr="00944D28" w:rsidRDefault="00B0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8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859E8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18FC6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9AA4A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3F0CC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0738D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353C8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E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DF12B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15175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F558A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3372A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84143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8BDDD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B3F40" w:rsidR="00B87ED3" w:rsidRPr="00944D28" w:rsidRDefault="00B0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24229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C5C6F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4FA68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2A6AB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222D4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8C9C2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6B8FD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41A37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409B7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48E0D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E4DE1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39663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44819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13575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1C35" w:rsidR="00B87ED3" w:rsidRPr="00944D28" w:rsidRDefault="00B07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809A9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7FC58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B16B6" w:rsidR="00B87ED3" w:rsidRPr="00944D28" w:rsidRDefault="00B0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7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3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0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F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E6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