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A2E7" w:rsidR="0061148E" w:rsidRPr="00944D28" w:rsidRDefault="002A5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780BF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271F0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A6E7D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DABCD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98DC5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2C7CE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7B65E" w:rsidR="00A67F55" w:rsidRPr="00944D28" w:rsidRDefault="002A5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C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A0601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45BDC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34420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C6520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72050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2D748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9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9C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2D533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18230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69810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52E31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D08B4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8885F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DB84E" w:rsidR="00B87ED3" w:rsidRPr="00944D28" w:rsidRDefault="002A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9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3727C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30A79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C36DC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A1313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6373B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D30F1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598E5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39EED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C9AED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8CD7A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39297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D9C20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F38C7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7EEE1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F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B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39D9B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3483B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30276" w:rsidR="00B87ED3" w:rsidRPr="00944D28" w:rsidRDefault="002A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E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8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18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D4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A5D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