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A2E7" w:rsidR="0061148E" w:rsidRPr="00944D28" w:rsidRDefault="002A5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780BF" w:rsidR="00A67F55" w:rsidRPr="00944D28" w:rsidRDefault="002A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8271F0" w:rsidR="00A67F55" w:rsidRPr="00944D28" w:rsidRDefault="002A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A6E7D" w:rsidR="00A67F55" w:rsidRPr="00944D28" w:rsidRDefault="002A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DABCD" w:rsidR="00A67F55" w:rsidRPr="00944D28" w:rsidRDefault="002A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798DC5" w:rsidR="00A67F55" w:rsidRPr="00944D28" w:rsidRDefault="002A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2C7CE" w:rsidR="00A67F55" w:rsidRPr="00944D28" w:rsidRDefault="002A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7B65E" w:rsidR="00A67F55" w:rsidRPr="00944D28" w:rsidRDefault="002A5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5C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A0601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445BDC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34420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C6520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72050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2D748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E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5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A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9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9C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2D533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018230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69810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52E31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D08B4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8885F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DB84E" w:rsidR="00B87ED3" w:rsidRPr="00944D28" w:rsidRDefault="002A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9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C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A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3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4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4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3727C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30A79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C36DC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A1313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6373B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D30F1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598E5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5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1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7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39EED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C9AED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8CD7A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39297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D9C20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F38C7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07EEE1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F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B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B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2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39D9B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3483B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930276" w:rsidR="00B87ED3" w:rsidRPr="00944D28" w:rsidRDefault="002A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E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8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18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D4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C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A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A5D1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