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AE9F1" w:rsidR="0061148E" w:rsidRPr="000C582F" w:rsidRDefault="005751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37517" w:rsidR="0061148E" w:rsidRPr="000C582F" w:rsidRDefault="005751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452922" w:rsidR="00B87ED3" w:rsidRPr="000C582F" w:rsidRDefault="0057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AC1D4" w:rsidR="00B87ED3" w:rsidRPr="000C582F" w:rsidRDefault="0057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A99AE" w:rsidR="00B87ED3" w:rsidRPr="000C582F" w:rsidRDefault="0057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68942" w:rsidR="00B87ED3" w:rsidRPr="000C582F" w:rsidRDefault="0057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49CD3" w:rsidR="00B87ED3" w:rsidRPr="000C582F" w:rsidRDefault="0057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BF2E7" w:rsidR="00B87ED3" w:rsidRPr="000C582F" w:rsidRDefault="0057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61DEE" w:rsidR="00B87ED3" w:rsidRPr="000C582F" w:rsidRDefault="00575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81794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CEA65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9E09B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2CF00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FBB1B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99BDA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D1499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D6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92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A8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BF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B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CB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C0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F49FB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2B530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E9DF9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78E2E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728D4A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520BA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45825" w:rsidR="00B87ED3" w:rsidRPr="000C582F" w:rsidRDefault="00575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61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D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F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3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54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E1C56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EE5401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5A2DD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0D9F18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57C39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8F146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E7CB7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1E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44EC" w:rsidR="00B87ED3" w:rsidRPr="000C582F" w:rsidRDefault="005751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E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4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B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3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8E377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BA186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2ACE5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82F26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7B344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37A2E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52F865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04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F9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59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50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30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F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20389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975D8" w:rsidR="00B87ED3" w:rsidRPr="000C582F" w:rsidRDefault="00575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90B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4C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37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59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F2D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E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A9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B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58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1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7C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4F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519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B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2024-06-11T01:06:00.0000000Z</dcterms:modified>
</coreProperties>
</file>