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0B88A" w:rsidR="0061148E" w:rsidRPr="000C582F" w:rsidRDefault="007E6E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34DC4" w:rsidR="0061148E" w:rsidRPr="000C582F" w:rsidRDefault="007E6E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BE860" w:rsidR="00B87ED3" w:rsidRPr="000C582F" w:rsidRDefault="007E6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C5BA1A" w:rsidR="00B87ED3" w:rsidRPr="000C582F" w:rsidRDefault="007E6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02D11" w:rsidR="00B87ED3" w:rsidRPr="000C582F" w:rsidRDefault="007E6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37B31" w:rsidR="00B87ED3" w:rsidRPr="000C582F" w:rsidRDefault="007E6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D7233" w:rsidR="00B87ED3" w:rsidRPr="000C582F" w:rsidRDefault="007E6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C5628" w:rsidR="00B87ED3" w:rsidRPr="000C582F" w:rsidRDefault="007E6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3DB80" w:rsidR="00B87ED3" w:rsidRPr="000C582F" w:rsidRDefault="007E6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EF9AB" w:rsidR="00B87ED3" w:rsidRPr="000C582F" w:rsidRDefault="007E6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E4FE7" w:rsidR="00B87ED3" w:rsidRPr="000C582F" w:rsidRDefault="007E6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9319B" w:rsidR="00B87ED3" w:rsidRPr="000C582F" w:rsidRDefault="007E6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D9B6B1" w:rsidR="00B87ED3" w:rsidRPr="000C582F" w:rsidRDefault="007E6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EB0FCB" w:rsidR="00B87ED3" w:rsidRPr="000C582F" w:rsidRDefault="007E6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C673F" w:rsidR="00B87ED3" w:rsidRPr="000C582F" w:rsidRDefault="007E6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1F0BA" w:rsidR="00B87ED3" w:rsidRPr="000C582F" w:rsidRDefault="007E6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CD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C3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0D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F272C" w:rsidR="00B87ED3" w:rsidRPr="000C582F" w:rsidRDefault="007E6E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9D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1D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CD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B063E" w:rsidR="00B87ED3" w:rsidRPr="000C582F" w:rsidRDefault="007E6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B3908B" w:rsidR="00B87ED3" w:rsidRPr="000C582F" w:rsidRDefault="007E6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E7D8E" w:rsidR="00B87ED3" w:rsidRPr="000C582F" w:rsidRDefault="007E6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F15E31" w:rsidR="00B87ED3" w:rsidRPr="000C582F" w:rsidRDefault="007E6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49F41" w:rsidR="00B87ED3" w:rsidRPr="000C582F" w:rsidRDefault="007E6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9C3EB" w:rsidR="00B87ED3" w:rsidRPr="000C582F" w:rsidRDefault="007E6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A2E15" w:rsidR="00B87ED3" w:rsidRPr="000C582F" w:rsidRDefault="007E6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B6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D0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38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74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E5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F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6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F6A7B" w:rsidR="00B87ED3" w:rsidRPr="000C582F" w:rsidRDefault="007E6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CF96D" w:rsidR="00B87ED3" w:rsidRPr="000C582F" w:rsidRDefault="007E6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AF6C80" w:rsidR="00B87ED3" w:rsidRPr="000C582F" w:rsidRDefault="007E6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2957B" w:rsidR="00B87ED3" w:rsidRPr="000C582F" w:rsidRDefault="007E6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9129E" w:rsidR="00B87ED3" w:rsidRPr="000C582F" w:rsidRDefault="007E6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27531" w:rsidR="00B87ED3" w:rsidRPr="000C582F" w:rsidRDefault="007E6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DE51F" w:rsidR="00B87ED3" w:rsidRPr="000C582F" w:rsidRDefault="007E6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4C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9C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23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D9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C3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6C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BB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8E526A" w:rsidR="00B87ED3" w:rsidRPr="000C582F" w:rsidRDefault="007E6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F2C54" w:rsidR="00B87ED3" w:rsidRPr="000C582F" w:rsidRDefault="007E6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C9F98" w:rsidR="00B87ED3" w:rsidRPr="000C582F" w:rsidRDefault="007E6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E5BED" w:rsidR="00B87ED3" w:rsidRPr="000C582F" w:rsidRDefault="007E6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E95BD" w:rsidR="00B87ED3" w:rsidRPr="000C582F" w:rsidRDefault="007E6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9D62F1" w:rsidR="00B87ED3" w:rsidRPr="000C582F" w:rsidRDefault="007E6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D3323C" w:rsidR="00B87ED3" w:rsidRPr="000C582F" w:rsidRDefault="007E6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C7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4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35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95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99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B3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DAAD1" w:rsidR="00B87ED3" w:rsidRPr="000C582F" w:rsidRDefault="007E6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084D0" w:rsidR="00B87ED3" w:rsidRPr="000C582F" w:rsidRDefault="007E6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83AB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640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DD7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09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6C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E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3E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E5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ED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3B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EA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9B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6EDD"/>
    <w:rsid w:val="00810317"/>
    <w:rsid w:val="008348EC"/>
    <w:rsid w:val="0088636F"/>
    <w:rsid w:val="008C2A62"/>
    <w:rsid w:val="0091715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2024-06-11T02:29:00.0000000Z</dcterms:modified>
</coreProperties>
</file>