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46051" w:rsidR="0061148E" w:rsidRPr="000C582F" w:rsidRDefault="00DE2A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873B9" w:rsidR="0061148E" w:rsidRPr="000C582F" w:rsidRDefault="00DE2A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FEC13" w:rsidR="00B87ED3" w:rsidRPr="000C582F" w:rsidRDefault="00DE2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097F13" w:rsidR="00B87ED3" w:rsidRPr="000C582F" w:rsidRDefault="00DE2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36634" w:rsidR="00B87ED3" w:rsidRPr="000C582F" w:rsidRDefault="00DE2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779EBF" w:rsidR="00B87ED3" w:rsidRPr="000C582F" w:rsidRDefault="00DE2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5CA15" w:rsidR="00B87ED3" w:rsidRPr="000C582F" w:rsidRDefault="00DE2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5DEC2" w:rsidR="00B87ED3" w:rsidRPr="000C582F" w:rsidRDefault="00DE2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2C4FD" w:rsidR="00B87ED3" w:rsidRPr="000C582F" w:rsidRDefault="00DE2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B00C80" w:rsidR="00B87ED3" w:rsidRPr="000C582F" w:rsidRDefault="00DE2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FB21AA" w:rsidR="00B87ED3" w:rsidRPr="000C582F" w:rsidRDefault="00DE2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454C86" w:rsidR="00B87ED3" w:rsidRPr="000C582F" w:rsidRDefault="00DE2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CA6D9" w:rsidR="00B87ED3" w:rsidRPr="000C582F" w:rsidRDefault="00DE2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58F32" w:rsidR="00B87ED3" w:rsidRPr="000C582F" w:rsidRDefault="00DE2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45036" w:rsidR="00B87ED3" w:rsidRPr="000C582F" w:rsidRDefault="00DE2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60BB7" w:rsidR="00B87ED3" w:rsidRPr="000C582F" w:rsidRDefault="00DE2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C5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74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57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9A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36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60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C2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D4B40B" w:rsidR="00B87ED3" w:rsidRPr="000C582F" w:rsidRDefault="00DE2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ED97D4" w:rsidR="00B87ED3" w:rsidRPr="000C582F" w:rsidRDefault="00DE2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02D78" w:rsidR="00B87ED3" w:rsidRPr="000C582F" w:rsidRDefault="00DE2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4672B" w:rsidR="00B87ED3" w:rsidRPr="000C582F" w:rsidRDefault="00DE2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92B40" w:rsidR="00B87ED3" w:rsidRPr="000C582F" w:rsidRDefault="00DE2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E6D18C" w:rsidR="00B87ED3" w:rsidRPr="000C582F" w:rsidRDefault="00DE2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E4A82" w:rsidR="00B87ED3" w:rsidRPr="000C582F" w:rsidRDefault="00DE2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BD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67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D0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6A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CF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1D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D2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F3A57" w:rsidR="00B87ED3" w:rsidRPr="000C582F" w:rsidRDefault="00DE2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654F6" w:rsidR="00B87ED3" w:rsidRPr="000C582F" w:rsidRDefault="00DE2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B49351" w:rsidR="00B87ED3" w:rsidRPr="000C582F" w:rsidRDefault="00DE2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5A896D" w:rsidR="00B87ED3" w:rsidRPr="000C582F" w:rsidRDefault="00DE2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28F85" w:rsidR="00B87ED3" w:rsidRPr="000C582F" w:rsidRDefault="00DE2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331C4C" w:rsidR="00B87ED3" w:rsidRPr="000C582F" w:rsidRDefault="00DE2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456B08" w:rsidR="00B87ED3" w:rsidRPr="000C582F" w:rsidRDefault="00DE2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DF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61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4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72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8A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18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7F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14D060" w:rsidR="00B87ED3" w:rsidRPr="000C582F" w:rsidRDefault="00DE2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3AE0F" w:rsidR="00B87ED3" w:rsidRPr="000C582F" w:rsidRDefault="00DE2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D085E" w:rsidR="00B87ED3" w:rsidRPr="000C582F" w:rsidRDefault="00DE2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43786" w:rsidR="00B87ED3" w:rsidRPr="000C582F" w:rsidRDefault="00DE2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3D71CD" w:rsidR="00B87ED3" w:rsidRPr="000C582F" w:rsidRDefault="00DE2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A63ADA" w:rsidR="00B87ED3" w:rsidRPr="000C582F" w:rsidRDefault="00DE2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2EE3C4" w:rsidR="00B87ED3" w:rsidRPr="000C582F" w:rsidRDefault="00DE2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AC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9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6D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30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39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C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4C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DFA8A" w:rsidR="00B87ED3" w:rsidRPr="000C582F" w:rsidRDefault="00DE2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40FF69" w:rsidR="00B87ED3" w:rsidRPr="000C582F" w:rsidRDefault="00DE2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B4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B88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572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2DC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435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1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31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65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49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8E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39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E6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FE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A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2024-06-11T04:26:00.0000000Z</dcterms:modified>
</coreProperties>
</file>