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E266A" w:rsidR="0061148E" w:rsidRPr="000C582F" w:rsidRDefault="006813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1866" w:rsidR="0061148E" w:rsidRPr="000C582F" w:rsidRDefault="006813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4E55E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0AA46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04F38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24234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C5EE6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94745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39782" w:rsidR="00B87ED3" w:rsidRPr="000C582F" w:rsidRDefault="006813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5D985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9DD60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57BF7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253DF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37FD6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4759F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2891E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9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5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6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3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0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E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8F2EA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6CD92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E6CD4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8B9B6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D0D37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2354E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0900E" w:rsidR="00B87ED3" w:rsidRPr="000C582F" w:rsidRDefault="006813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9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178BD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DE24C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C9044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D511D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E68D5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520AD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61E3C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5B1A8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33ADD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98791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247D6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635C0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269AE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C467B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94A9" w:rsidR="00B87ED3" w:rsidRPr="000C582F" w:rsidRDefault="006813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20326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0C121" w:rsidR="00B87ED3" w:rsidRPr="000C582F" w:rsidRDefault="006813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4D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4F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B7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CE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31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B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813F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2024-06-11T03:04:00.0000000Z</dcterms:modified>
</coreProperties>
</file>