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8CBC" w:rsidR="0061148E" w:rsidRPr="000C582F" w:rsidRDefault="005D0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B541" w:rsidR="0061148E" w:rsidRPr="000C582F" w:rsidRDefault="005D0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F33A4" w:rsidR="00B87ED3" w:rsidRPr="000C582F" w:rsidRDefault="005D0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20D9A" w:rsidR="00B87ED3" w:rsidRPr="000C582F" w:rsidRDefault="005D0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FA441" w:rsidR="00B87ED3" w:rsidRPr="000C582F" w:rsidRDefault="005D0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70CCF" w:rsidR="00B87ED3" w:rsidRPr="000C582F" w:rsidRDefault="005D0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59BFA" w:rsidR="00B87ED3" w:rsidRPr="000C582F" w:rsidRDefault="005D0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0277A" w:rsidR="00B87ED3" w:rsidRPr="000C582F" w:rsidRDefault="005D0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E510D" w:rsidR="00B87ED3" w:rsidRPr="000C582F" w:rsidRDefault="005D0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EA654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CA242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69C0F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4344F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BE1E5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276FC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036A6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FC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A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DA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8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5B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7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6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C381E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CAF2A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84937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DC86B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D5AAA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64C52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114DF" w:rsidR="00B87ED3" w:rsidRPr="000C582F" w:rsidRDefault="005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A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E70F2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E5EDE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5B0CA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4BCDE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2FAD3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D2ECD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BEFB1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F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A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E5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9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4EB66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83688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A3881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99602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A74FF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B8008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110E8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9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7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C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7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2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8EC11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0C645" w:rsidR="00B87ED3" w:rsidRPr="000C582F" w:rsidRDefault="005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DD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99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A1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6C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080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5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6E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7D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