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7284" w:rsidR="0061148E" w:rsidRPr="000C582F" w:rsidRDefault="00EE3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0A02" w:rsidR="0061148E" w:rsidRPr="000C582F" w:rsidRDefault="00EE3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6CF8F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DB08F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A45CA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BD171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A686F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4E5CF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D6E08" w:rsidR="00B87ED3" w:rsidRPr="000C582F" w:rsidRDefault="00EE3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01752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FCA55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D85CF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2F5E8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35E18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2FD84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5B31C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9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F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2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9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DB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A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F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F053E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813C5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AA257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6CCA6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D9834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649CF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16A80" w:rsidR="00B87ED3" w:rsidRPr="000C582F" w:rsidRDefault="00EE3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DF1EA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060F9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21E02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3C804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D7614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E013A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AD84F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7B9E3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A213C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77974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F73CE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127E6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0B317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BAD95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244FD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9CF32" w:rsidR="00B87ED3" w:rsidRPr="000C582F" w:rsidRDefault="00EE3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A3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DD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77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33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13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C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2024-06-11T05:07:00.0000000Z</dcterms:modified>
</coreProperties>
</file>