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E08C" w:rsidR="0061148E" w:rsidRPr="000C582F" w:rsidRDefault="007F6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ADF6" w:rsidR="0061148E" w:rsidRPr="000C582F" w:rsidRDefault="007F6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9C1E8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5341A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242D1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AA742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EC630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E700A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F04FA" w:rsidR="00B87ED3" w:rsidRPr="000C582F" w:rsidRDefault="007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9F7F9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38D94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204C0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33055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8C0A3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77B02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8B117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C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3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2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F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F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8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C4D27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0B673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5EBE5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659DE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3F771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56422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4096E" w:rsidR="00B87ED3" w:rsidRPr="000C582F" w:rsidRDefault="007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06B17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AB764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B48FD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B2563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5A950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4EAB7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3B68D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D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BE9DF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A8D12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84025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6EEE4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565A6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451D7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8836C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7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9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5B863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77281" w:rsidR="00B87ED3" w:rsidRPr="000C582F" w:rsidRDefault="007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B4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B3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A8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AB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7E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D6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