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7A921" w:rsidR="0061148E" w:rsidRPr="000C582F" w:rsidRDefault="00DC1F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0392" w:rsidR="0061148E" w:rsidRPr="000C582F" w:rsidRDefault="00DC1F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1229E" w:rsidR="00B87ED3" w:rsidRPr="000C582F" w:rsidRDefault="00DC1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C2405" w:rsidR="00B87ED3" w:rsidRPr="000C582F" w:rsidRDefault="00DC1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ACF5E" w:rsidR="00B87ED3" w:rsidRPr="000C582F" w:rsidRDefault="00DC1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C8AC6" w:rsidR="00B87ED3" w:rsidRPr="000C582F" w:rsidRDefault="00DC1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045A8" w:rsidR="00B87ED3" w:rsidRPr="000C582F" w:rsidRDefault="00DC1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6A743" w:rsidR="00B87ED3" w:rsidRPr="000C582F" w:rsidRDefault="00DC1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DB4B6" w:rsidR="00B87ED3" w:rsidRPr="000C582F" w:rsidRDefault="00DC1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A9CCE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CC174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E92A4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DCA57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5A9AB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99276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3FB1E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E5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63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5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3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AD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48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A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5D5D1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08101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F7CEA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D3C35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D3B8A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72670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0E2EF" w:rsidR="00B87ED3" w:rsidRPr="000C582F" w:rsidRDefault="00DC1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E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7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B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1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A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A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F6CCF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42B02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9C225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33688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EA000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5EACA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8E039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D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E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E7C4F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66251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2C7C0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1A135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95E93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F27CE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1A5E5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3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2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E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1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C8C20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85A28" w:rsidR="00B87ED3" w:rsidRPr="000C582F" w:rsidRDefault="00DC1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7F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01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00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21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75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5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7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4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D0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4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F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2024-06-11T09:17:00.0000000Z</dcterms:modified>
</coreProperties>
</file>