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6F57" w:rsidR="0061148E" w:rsidRPr="000C582F" w:rsidRDefault="00C01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0255" w:rsidR="0061148E" w:rsidRPr="000C582F" w:rsidRDefault="00C01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FC126" w:rsidR="00B87ED3" w:rsidRPr="000C582F" w:rsidRDefault="00C0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A3FB2" w:rsidR="00B87ED3" w:rsidRPr="000C582F" w:rsidRDefault="00C0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DAE0D" w:rsidR="00B87ED3" w:rsidRPr="000C582F" w:rsidRDefault="00C0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8815A" w:rsidR="00B87ED3" w:rsidRPr="000C582F" w:rsidRDefault="00C0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BF419" w:rsidR="00B87ED3" w:rsidRPr="000C582F" w:rsidRDefault="00C0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FA674" w:rsidR="00B87ED3" w:rsidRPr="000C582F" w:rsidRDefault="00C0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58D0F" w:rsidR="00B87ED3" w:rsidRPr="000C582F" w:rsidRDefault="00C0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D6E50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B7DE0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675A6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A6D4B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0F868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07C00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72A05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A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C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C1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FA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8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C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F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49C7E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BBEC3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A2F06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27D1C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31FBE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159CD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81555" w:rsidR="00B87ED3" w:rsidRPr="000C582F" w:rsidRDefault="00C0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6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C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6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5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7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66469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BCB13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B9EA1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031AD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B36AC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65D03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87194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1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A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1CDA0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6A4FD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D3183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646A0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080CA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35681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E2186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1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0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9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6A4D2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71D45" w:rsidR="00B87ED3" w:rsidRPr="000C582F" w:rsidRDefault="00C0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7D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B9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5F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D0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CE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D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A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AD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CE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C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