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E551" w:rsidR="0061148E" w:rsidRPr="000C582F" w:rsidRDefault="00034E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C570" w:rsidR="0061148E" w:rsidRPr="000C582F" w:rsidRDefault="00034E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572E2" w:rsidR="00B87ED3" w:rsidRPr="000C582F" w:rsidRDefault="00034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2095D" w:rsidR="00B87ED3" w:rsidRPr="000C582F" w:rsidRDefault="00034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F0601" w:rsidR="00B87ED3" w:rsidRPr="000C582F" w:rsidRDefault="00034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8CC06" w:rsidR="00B87ED3" w:rsidRPr="000C582F" w:rsidRDefault="00034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A3B38" w:rsidR="00B87ED3" w:rsidRPr="000C582F" w:rsidRDefault="00034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6756F" w:rsidR="00B87ED3" w:rsidRPr="000C582F" w:rsidRDefault="00034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793D7" w:rsidR="00B87ED3" w:rsidRPr="000C582F" w:rsidRDefault="00034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56519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5815A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7E74F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EBB90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DB115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9AE01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13542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6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02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A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4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3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2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1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CEABF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54C11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4B8E4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41F7B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FF476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25CDE3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12ECA" w:rsidR="00B87ED3" w:rsidRPr="000C582F" w:rsidRDefault="00034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6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5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2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19E39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BB0BA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B27E4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620E1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AAB9D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9AAC4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F5903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F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6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ED0B6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13972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9F0ED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C39EA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2D029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12E09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84CA1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9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1C763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38C45" w:rsidR="00B87ED3" w:rsidRPr="000C582F" w:rsidRDefault="00034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79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93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0F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EC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83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A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D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EF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F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2024-06-11T14:48:00.0000000Z</dcterms:modified>
</coreProperties>
</file>