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2892" w:rsidR="0061148E" w:rsidRPr="000C582F" w:rsidRDefault="00154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C323A" w:rsidR="0061148E" w:rsidRPr="000C582F" w:rsidRDefault="00154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3AAD7" w:rsidR="00B87ED3" w:rsidRPr="000C582F" w:rsidRDefault="001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BD885" w:rsidR="00B87ED3" w:rsidRPr="000C582F" w:rsidRDefault="001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9C388" w:rsidR="00B87ED3" w:rsidRPr="000C582F" w:rsidRDefault="001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27040" w:rsidR="00B87ED3" w:rsidRPr="000C582F" w:rsidRDefault="001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056DD" w:rsidR="00B87ED3" w:rsidRPr="000C582F" w:rsidRDefault="001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7FB26" w:rsidR="00B87ED3" w:rsidRPr="000C582F" w:rsidRDefault="001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7AECD" w:rsidR="00B87ED3" w:rsidRPr="000C582F" w:rsidRDefault="0015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C87E5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F5101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1390D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54585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4F8F7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1A907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23D4A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0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39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67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90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E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3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3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EF763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1FA57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743E0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09BBE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448CE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01697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257AA" w:rsidR="00B87ED3" w:rsidRPr="000C582F" w:rsidRDefault="0015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D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F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781DB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3AE20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D1B57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6C48D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BD651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DA1AC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9B6C7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D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B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C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5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A9F5E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B0D06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34642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56D31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27BAE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8DF46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278ED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0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F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F9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3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5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2CAB6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1B03A" w:rsidR="00B87ED3" w:rsidRPr="000C582F" w:rsidRDefault="0015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31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41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60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98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69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27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4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6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970"/>
    <w:rsid w:val="0016006D"/>
    <w:rsid w:val="00191B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2024-06-11T16:13:00.0000000Z</dcterms:modified>
</coreProperties>
</file>