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5C73" w:rsidR="0061148E" w:rsidRPr="000C582F" w:rsidRDefault="008543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1E0A1" w:rsidR="0061148E" w:rsidRPr="000C582F" w:rsidRDefault="008543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AAEE6" w:rsidR="00B87ED3" w:rsidRPr="000C582F" w:rsidRDefault="0085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91400" w:rsidR="00B87ED3" w:rsidRPr="000C582F" w:rsidRDefault="0085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6460C" w:rsidR="00B87ED3" w:rsidRPr="000C582F" w:rsidRDefault="0085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FFA75" w:rsidR="00B87ED3" w:rsidRPr="000C582F" w:rsidRDefault="0085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7D831" w:rsidR="00B87ED3" w:rsidRPr="000C582F" w:rsidRDefault="0085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39668" w:rsidR="00B87ED3" w:rsidRPr="000C582F" w:rsidRDefault="0085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038BF" w:rsidR="00B87ED3" w:rsidRPr="000C582F" w:rsidRDefault="0085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73517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9E806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2E184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D830E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5ACE6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62C8C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ECF50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7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2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2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99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BF45" w:rsidR="00B87ED3" w:rsidRPr="000C582F" w:rsidRDefault="008543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7B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1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153BC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23ABC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A722C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CADA6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6B654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8DE64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FB5E5" w:rsidR="00B87ED3" w:rsidRPr="000C582F" w:rsidRDefault="0085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6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4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AD76F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3FAF8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A0930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66662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286ED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859FB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3EAC8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7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B4F20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3BDEB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2E53F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9BCE1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DF1C7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87DFE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B6D8E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1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AA697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82EA8" w:rsidR="00B87ED3" w:rsidRPr="000C582F" w:rsidRDefault="0085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E4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C6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BF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EB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FD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A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35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